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7977F5" w14:textId="77777777" w:rsidR="00F51676" w:rsidRPr="00A37A96" w:rsidRDefault="005B7A78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T1BW4 - Adverbs with the suffix -ly where the root word ends in ic.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'basically'.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 basically wants to steal all of the gems.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'frantically'.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is searching frantically for the gems.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 xml:space="preserve">The word is </w:t>
      </w:r>
      <w:r w:rsidRPr="00624C20">
        <w:rPr>
          <w:rFonts w:ascii="Andika" w:hAnsi="Andika" w:cs="Andika"/>
          <w:noProof/>
        </w:rPr>
        <w:t>'dramatically'.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 dramatically fell to the floor.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'comically'.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boy skipped comically.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'critically'.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Aimee thought critically about their next move.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'cryptically'.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Aimee smiled cryptically.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'heroically'.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is acting heroically in accepting his quest.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'romantically'.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Did he look at her romantically?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'numerically'.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They were separated numerically.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'energetically'.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</w:t>
      </w:r>
      <w:r w:rsidRPr="00624C20">
        <w:rPr>
          <w:rFonts w:ascii="Andika" w:hAnsi="Andika" w:cs="Andika"/>
          <w:noProof/>
        </w:rPr>
        <w:t>le is searching for the gems energetically.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default" r:id="rId6"/>
      <w:footerReference w:type="default" r:id="rId7"/>
      <w:pgSz w:w="11906" w:h="16838"/>
      <w:pgMar w:top="1418" w:right="424" w:bottom="993" w:left="1440" w:header="708" w:footer="414" w:gutter="0"/>
      <w:pgNumType w:start="14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B7D1A7" w14:textId="77777777" w:rsidR="005B7A78" w:rsidRDefault="005B7A78">
      <w:pPr>
        <w:spacing w:after="0" w:line="240" w:lineRule="auto"/>
      </w:pPr>
      <w:r>
        <w:separator/>
      </w:r>
    </w:p>
  </w:endnote>
  <w:endnote w:type="continuationSeparator" w:id="0">
    <w:p w14:paraId="27DB2B58" w14:textId="77777777" w:rsidR="005B7A78" w:rsidRDefault="005B7A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2BD487" w14:textId="77777777" w:rsidR="00E655A0" w:rsidRDefault="005B7A78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77DCFD" w14:textId="77777777" w:rsidR="005B7A78" w:rsidRDefault="005B7A78">
      <w:pPr>
        <w:spacing w:after="0" w:line="240" w:lineRule="auto"/>
      </w:pPr>
      <w:r>
        <w:separator/>
      </w:r>
    </w:p>
  </w:footnote>
  <w:footnote w:type="continuationSeparator" w:id="0">
    <w:p w14:paraId="1AEBC177" w14:textId="77777777" w:rsidR="005B7A78" w:rsidRDefault="005B7A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2EC69" w14:textId="77777777" w:rsidR="00E655A0" w:rsidRDefault="005B7A78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1640B53" wp14:editId="26136C9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4365A4"/>
    <w:rsid w:val="005B05EF"/>
    <w:rsid w:val="005B7A78"/>
    <w:rsid w:val="00624C20"/>
    <w:rsid w:val="00A37A96"/>
    <w:rsid w:val="00CA5904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2024-05-28T14:22:00Z</dcterms:created>
  <dcterms:modified xsi:type="dcterms:W3CDTF">2024-05-30T11:01:00Z</dcterms:modified>
</cp:coreProperties>
</file>